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0" w:rsidRPr="006E02A8" w:rsidRDefault="00B51452">
      <w:pPr>
        <w:rPr>
          <w:rFonts w:ascii="Times New Roman" w:hAnsi="Times New Roman" w:cs="Times New Roman"/>
          <w:i/>
          <w:sz w:val="20"/>
          <w:szCs w:val="20"/>
        </w:rPr>
      </w:pPr>
      <w:r w:rsidRPr="006E02A8">
        <w:rPr>
          <w:rFonts w:ascii="Times New Roman" w:hAnsi="Times New Roman" w:cs="Times New Roman"/>
          <w:i/>
          <w:sz w:val="20"/>
          <w:szCs w:val="20"/>
        </w:rPr>
        <w:t>Pieczątka Poradni</w:t>
      </w:r>
    </w:p>
    <w:p w:rsidR="00B51452" w:rsidRPr="00F3606D" w:rsidRDefault="00B51452" w:rsidP="002953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06D">
        <w:rPr>
          <w:rFonts w:ascii="Times New Roman" w:hAnsi="Times New Roman" w:cs="Times New Roman"/>
          <w:b/>
          <w:i/>
          <w:sz w:val="28"/>
          <w:szCs w:val="28"/>
        </w:rPr>
        <w:t>ZAŚWIADCZENIE LEKARZA PSYCHIATRY</w:t>
      </w:r>
      <w:bookmarkStart w:id="0" w:name="_GoBack"/>
      <w:bookmarkEnd w:id="0"/>
    </w:p>
    <w:p w:rsidR="00295304" w:rsidRDefault="00295304" w:rsidP="0070380D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51452" w:rsidRPr="00295304" w:rsidRDefault="00F3606D" w:rsidP="00F36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B51452" w:rsidRPr="00295304">
        <w:rPr>
          <w:rFonts w:ascii="Times New Roman" w:hAnsi="Times New Roman" w:cs="Times New Roman"/>
          <w:b/>
          <w:sz w:val="24"/>
          <w:szCs w:val="24"/>
        </w:rPr>
        <w:t xml:space="preserve">Imię i nazwisko osoby ubiegającej się o skierowanie do Środowiskowego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Domu Samopomocy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w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Bychawie, ul.</w:t>
      </w:r>
      <w:r w:rsid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Pileckiego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20</w:t>
      </w:r>
      <w:r w:rsidR="002953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51452" w:rsidRPr="00295304" w:rsidRDefault="00FD0B9C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2.</w:t>
      </w:r>
      <w:r w:rsidR="00F3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304">
        <w:rPr>
          <w:rFonts w:ascii="Times New Roman" w:hAnsi="Times New Roman" w:cs="Times New Roman"/>
          <w:b/>
          <w:sz w:val="24"/>
          <w:szCs w:val="24"/>
        </w:rPr>
        <w:t>Data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urodzenia………………………………………………………………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95304">
        <w:rPr>
          <w:rFonts w:ascii="Times New Roman" w:hAnsi="Times New Roman" w:cs="Times New Roman"/>
          <w:b/>
          <w:sz w:val="24"/>
          <w:szCs w:val="24"/>
        </w:rPr>
        <w:t>…</w:t>
      </w:r>
    </w:p>
    <w:p w:rsidR="00B51452" w:rsidRPr="00295304" w:rsidRDefault="006E02A8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PESEL albo numer dokumentu tożsamości…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295304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B51452" w:rsidRPr="00295304" w:rsidRDefault="006E02A8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 xml:space="preserve">Adres (miejsce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zamieszkania)……………………………………………………</w:t>
      </w:r>
      <w:r w:rsidRPr="00295304">
        <w:rPr>
          <w:rFonts w:ascii="Times New Roman" w:hAnsi="Times New Roman" w:cs="Times New Roman"/>
          <w:b/>
          <w:sz w:val="24"/>
          <w:szCs w:val="24"/>
        </w:rPr>
        <w:t>………</w:t>
      </w:r>
      <w:r w:rsidR="00295304">
        <w:rPr>
          <w:rFonts w:ascii="Times New Roman" w:hAnsi="Times New Roman" w:cs="Times New Roman"/>
          <w:b/>
          <w:sz w:val="24"/>
          <w:szCs w:val="24"/>
        </w:rPr>
        <w:t>....</w:t>
      </w:r>
    </w:p>
    <w:p w:rsidR="00B51452" w:rsidRPr="00295304" w:rsidRDefault="006E02A8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Rodzaj schorzenia:</w:t>
      </w:r>
    </w:p>
    <w:p w:rsidR="00B51452" w:rsidRPr="00295304" w:rsidRDefault="00B51452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choroba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psychiczna</w:t>
      </w:r>
    </w:p>
    <w:p w:rsidR="00B51452" w:rsidRPr="00295304" w:rsidRDefault="00B51452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Rozpoznanie……………………………………………………………………………………</w:t>
      </w:r>
      <w:r w:rsidR="0070380D">
        <w:rPr>
          <w:rFonts w:ascii="Times New Roman" w:hAnsi="Times New Roman" w:cs="Times New Roman"/>
          <w:b/>
          <w:sz w:val="24"/>
          <w:szCs w:val="24"/>
        </w:rPr>
        <w:t>.</w:t>
      </w:r>
    </w:p>
    <w:p w:rsidR="00B51452" w:rsidRPr="00295304" w:rsidRDefault="00B51452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). upośledzenie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umysłowe</w:t>
      </w:r>
    </w:p>
    <w:p w:rsidR="00B51452" w:rsidRPr="00295304" w:rsidRDefault="0070380D" w:rsidP="0070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upośledzenia:………………………………………………………………………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</w:p>
    <w:p w:rsidR="00B51452" w:rsidRPr="00295304" w:rsidRDefault="006E02A8" w:rsidP="00F36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 xml:space="preserve">Zakres usług świadczonych przez Środowiskowy Dom 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Samopomocy niezbędny do poprawy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funkcjonowania uczestnika:</w:t>
      </w:r>
    </w:p>
    <w:p w:rsidR="00B51452" w:rsidRPr="00295304" w:rsidRDefault="00B51452" w:rsidP="00F36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terapia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zajęciowa,</w:t>
      </w:r>
    </w:p>
    <w:p w:rsidR="00B51452" w:rsidRPr="00295304" w:rsidRDefault="00B51452" w:rsidP="00F36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). zajęcia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z psychoterapii,</w:t>
      </w:r>
    </w:p>
    <w:p w:rsidR="00B51452" w:rsidRPr="00295304" w:rsidRDefault="00B51452" w:rsidP="00F36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badania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i terapia psychologiczna,</w:t>
      </w:r>
    </w:p>
    <w:p w:rsidR="00B51452" w:rsidRPr="00295304" w:rsidRDefault="00B51452" w:rsidP="00F36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pomoc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w dostępie do niezbędnych świadczeń zdrowotnych,</w:t>
      </w:r>
    </w:p>
    <w:p w:rsidR="00B51452" w:rsidRPr="00295304" w:rsidRDefault="00B51452" w:rsidP="00F360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rehabilitacja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ruchowa,</w:t>
      </w:r>
    </w:p>
    <w:p w:rsidR="00B51452" w:rsidRPr="00295304" w:rsidRDefault="00B51452" w:rsidP="00F360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praca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socjalna,</w:t>
      </w:r>
    </w:p>
    <w:p w:rsidR="00B51452" w:rsidRPr="00295304" w:rsidRDefault="00B51452" w:rsidP="00F360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g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). różne</w:t>
      </w:r>
      <w:proofErr w:type="gramEnd"/>
      <w:r w:rsidRPr="00295304">
        <w:rPr>
          <w:rFonts w:ascii="Times New Roman" w:hAnsi="Times New Roman" w:cs="Times New Roman"/>
          <w:b/>
          <w:sz w:val="24"/>
          <w:szCs w:val="24"/>
        </w:rPr>
        <w:t xml:space="preserve"> rodzaje treningów.</w:t>
      </w:r>
    </w:p>
    <w:p w:rsidR="00B51452" w:rsidRPr="00295304" w:rsidRDefault="00B51452" w:rsidP="007038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7. Czy istnieją przeciwwskazania do skierowania uczestnika na zajęcia prowadzone przez Środowiskowy Dom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Samopomocy:</w:t>
      </w:r>
      <w:proofErr w:type="gramEnd"/>
    </w:p>
    <w:p w:rsidR="00B51452" w:rsidRPr="00295304" w:rsidRDefault="0070380D" w:rsidP="007038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B51452" w:rsidRPr="00295304">
        <w:rPr>
          <w:rFonts w:ascii="Times New Roman" w:hAnsi="Times New Roman" w:cs="Times New Roman"/>
          <w:b/>
          <w:sz w:val="24"/>
          <w:szCs w:val="24"/>
        </w:rPr>
        <w:t>tak (jakie</w:t>
      </w:r>
      <w:proofErr w:type="gramEnd"/>
      <w:r w:rsidR="00B51452" w:rsidRPr="002953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6E02A8" w:rsidRPr="00295304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02A8" w:rsidRPr="00295304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51452" w:rsidRPr="00295304" w:rsidRDefault="00B51452" w:rsidP="007038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). nie</w:t>
      </w:r>
      <w:proofErr w:type="gramEnd"/>
    </w:p>
    <w:p w:rsidR="00B51452" w:rsidRPr="0070380D" w:rsidRDefault="00B51452" w:rsidP="00F3606D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0380D">
        <w:rPr>
          <w:rFonts w:ascii="Times New Roman" w:hAnsi="Times New Roman" w:cs="Times New Roman"/>
          <w:b/>
          <w:i/>
          <w:sz w:val="18"/>
          <w:szCs w:val="18"/>
        </w:rPr>
        <w:t>*właściwe podkreślić</w:t>
      </w:r>
    </w:p>
    <w:p w:rsidR="00F3606D" w:rsidRPr="0070380D" w:rsidRDefault="00B51452" w:rsidP="00F3606D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0380D">
        <w:rPr>
          <w:rFonts w:ascii="Times New Roman" w:hAnsi="Times New Roman" w:cs="Times New Roman"/>
          <w:b/>
          <w:i/>
          <w:sz w:val="18"/>
          <w:szCs w:val="18"/>
        </w:rPr>
        <w:t>*zaświadczenie wydawane jest na prośbę osoby ubiegającej się o usługi w ŚDS w Bychawie, ul. Pileckiego 20</w:t>
      </w:r>
    </w:p>
    <w:p w:rsidR="0070380D" w:rsidRPr="00FD0B9C" w:rsidRDefault="0070380D" w:rsidP="0070380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1452" w:rsidRPr="00B80243" w:rsidRDefault="00B51452" w:rsidP="00F360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243"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r w:rsidR="006E02A8" w:rsidRPr="00B80243">
        <w:rPr>
          <w:rFonts w:ascii="Times New Roman" w:hAnsi="Times New Roman" w:cs="Times New Roman"/>
          <w:b/>
          <w:sz w:val="18"/>
          <w:szCs w:val="18"/>
        </w:rPr>
        <w:t>….</w:t>
      </w: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6E02A8" w:rsidRPr="00B80243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……………………………………………</w:t>
      </w:r>
    </w:p>
    <w:p w:rsidR="00B51452" w:rsidRPr="00B80243" w:rsidRDefault="006E02A8" w:rsidP="00F360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(miejscowość i </w:t>
      </w:r>
      <w:proofErr w:type="gramStart"/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data)                                                 </w:t>
      </w:r>
      <w:proofErr w:type="gramEnd"/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 (podpis i pieczęć lekarza)</w:t>
      </w:r>
    </w:p>
    <w:sectPr w:rsidR="00B51452" w:rsidRPr="00B8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C92"/>
    <w:multiLevelType w:val="hybridMultilevel"/>
    <w:tmpl w:val="40AEA9CC"/>
    <w:lvl w:ilvl="0" w:tplc="AA82D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170E9"/>
    <w:multiLevelType w:val="hybridMultilevel"/>
    <w:tmpl w:val="6288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22A7"/>
    <w:multiLevelType w:val="hybridMultilevel"/>
    <w:tmpl w:val="D34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3E29"/>
    <w:multiLevelType w:val="hybridMultilevel"/>
    <w:tmpl w:val="45D4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23F4C"/>
    <w:multiLevelType w:val="hybridMultilevel"/>
    <w:tmpl w:val="96EC5292"/>
    <w:lvl w:ilvl="0" w:tplc="31D877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4B87"/>
    <w:multiLevelType w:val="hybridMultilevel"/>
    <w:tmpl w:val="85904D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8"/>
    <w:rsid w:val="00295304"/>
    <w:rsid w:val="002D0A70"/>
    <w:rsid w:val="00597CC8"/>
    <w:rsid w:val="006E02A8"/>
    <w:rsid w:val="0070380D"/>
    <w:rsid w:val="00A40E57"/>
    <w:rsid w:val="00B51452"/>
    <w:rsid w:val="00B80243"/>
    <w:rsid w:val="00F3606D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2008-03-25T14:00:00Z</cp:lastPrinted>
  <dcterms:created xsi:type="dcterms:W3CDTF">2008-03-25T12:21:00Z</dcterms:created>
  <dcterms:modified xsi:type="dcterms:W3CDTF">2008-03-25T14:07:00Z</dcterms:modified>
</cp:coreProperties>
</file>